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812A" w14:textId="2CC98AC6" w:rsidR="00C0078A" w:rsidRDefault="00C0078A" w:rsidP="00C0078A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</w:rPr>
      </w:pPr>
      <w:r w:rsidRPr="00C0078A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</w:rPr>
        <w:t>出埃及记</w:t>
      </w:r>
      <w:r w:rsidRPr="00C0078A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</w:rPr>
        <w:t xml:space="preserve"> 1:1-7</w:t>
      </w:r>
    </w:p>
    <w:p w14:paraId="0D2E26D0" w14:textId="3512B7E7" w:rsidR="00C0078A" w:rsidRPr="00C0078A" w:rsidRDefault="00C0078A" w:rsidP="00C0078A">
      <w:pPr>
        <w:shd w:val="clear" w:color="auto" w:fill="FFFFFF"/>
        <w:spacing w:after="100" w:afterAutospacing="1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16"/>
          <w:szCs w:val="16"/>
        </w:rPr>
      </w:pPr>
      <w:hyperlink r:id="rId4" w:history="1">
        <w:r w:rsidRPr="00360561">
          <w:rPr>
            <w:rStyle w:val="Hyperlink"/>
            <w:rFonts w:ascii="Roboto Slab" w:eastAsia="Times New Roman" w:hAnsi="Roboto Slab" w:cs="Times New Roman"/>
            <w:b/>
            <w:bCs/>
            <w:kern w:val="36"/>
            <w:sz w:val="16"/>
            <w:szCs w:val="16"/>
          </w:rPr>
          <w:t>https://zn.thebiblesays.com</w:t>
        </w:r>
      </w:hyperlink>
    </w:p>
    <w:p w14:paraId="3418FAB2" w14:textId="77777777" w:rsidR="00C0078A" w:rsidRPr="00C0078A" w:rsidRDefault="00C0078A" w:rsidP="00C0078A">
      <w:pPr>
        <w:shd w:val="clear" w:color="auto" w:fill="FFFFFF"/>
        <w:spacing w:before="450" w:after="100" w:afterAutospacing="1"/>
        <w:jc w:val="center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</w:rPr>
        <w:t>摩西出生前的许多年，埃及人就开始关注以色列在自己领土的昌盛，便决定用苦工镇压以色列人</w:t>
      </w:r>
      <w:r w:rsidRPr="00C0078A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</w:rPr>
        <w:t>。</w:t>
      </w:r>
    </w:p>
    <w:p w14:paraId="3D564147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  <w:u w:val="double"/>
        </w:rPr>
      </w:pP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出埃及记是创世记的延续。有趣的是，它并没有直接延续创世记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50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章，而是回到了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46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章，雅各受神嘱咐要带着他的家人下到埃及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46:1-2)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。所以，这一节的历史追溯到了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400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年前，将创世记中的雅各一家与以色列人联系起来，而他们正是出埃及记中的主要角色</w:t>
      </w:r>
      <w:r w:rsidRPr="00C0078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11306A1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2-4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节列出了雅各的众子。此列表比创世记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>46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章的较短一些，因为它只列出了雅各的儿子们，而创世记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46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章包括了雅各众子的后裔</w:t>
      </w:r>
      <w:r w:rsidRPr="00C0078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1F20D0E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这里的众子是按出生顺序罗列的，前六个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流便、西缅、利未、犹大、以萨迦、西布伦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是利亚的儿子。前四个儿子的出生可以在创世记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26:31-35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中找到，之后利亚生了以萨迦和西布伦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30:18-20)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。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便雅悯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是拉结的儿子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>35:18)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。接下来的两个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但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和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拿弗他利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)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是拉结的婢女辟拉的儿子；最后两个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迦得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和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亚设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是利亚的婢女悉帕的儿子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>30:6-13)</w:t>
      </w:r>
      <w:r w:rsidRPr="00C0078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DEB9F42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此列表只有十一个名字，摩西就添加了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约瑟已经在埃及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的说明。参看创世记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37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章来了解约瑟是如何被他的哥哥们卖为奴隶，又如何定居埃及的</w:t>
      </w:r>
      <w:r w:rsidRPr="00C0078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5349AAA0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5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节中译为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的词在希伯来文中通常被译为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“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灵魂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>”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，指人或个人。这些人都是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从雅各而</w:t>
      </w:r>
      <w:r w:rsidRPr="00C0078A">
        <w:rPr>
          <w:rFonts w:ascii="SimSun" w:eastAsia="SimSun" w:hAnsi="SimSun" w:cs="SimSun"/>
          <w:b/>
          <w:bCs/>
          <w:color w:val="555555"/>
          <w:sz w:val="27"/>
          <w:szCs w:val="27"/>
        </w:rPr>
        <w:t>生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> (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字面意思是从雅各的腰部而出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，指出了他们都是列祖们的直系子孙，是接受从神而来的应许，要成为大国之人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创世记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46:3)</w:t>
      </w:r>
      <w:r w:rsidRPr="00C0078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C239B82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雅各家从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七十人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开始。这数字已为人知，这里再次提及是要对比以色列卑微的开始和第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7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节中的记载，即埃及初期如此少的人口与出埃及时的数目形成了鲜明的对比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(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学者们相信数目大概是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150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万到两百万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>)</w:t>
      </w:r>
      <w:r w:rsidRPr="00C0078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D11ACD6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人们就这里使用的数字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70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有着不同的观点。出埃及记的希腊文翻译使用了数字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75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，这也是司提反在使徒行传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7:14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中所使用的数字。差异并不是主要问题，因为摩西可能只是用了一个大概的数字</w:t>
      </w:r>
      <w:r w:rsidRPr="00C0078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7A2042B7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提及约瑟和约瑟那一代所有人死亡的目的是为了表明：尽管以色列失去了先祖的根基，人数也很少，但他们依然昌盛</w:t>
      </w:r>
      <w:r w:rsidRPr="00C0078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42AC506E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lastRenderedPageBreak/>
        <w:t xml:space="preserve">7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节是本章的主题，是下一段落所发生之事的基础。本节有三个动词描述了神对以色列子孙的祝福：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生养众多、繁茂、极其强盛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。以色列子孙生养众多的事实显明了神在祝福他们</w:t>
      </w:r>
      <w:r w:rsidRPr="00C0078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67965FCE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这三个动词也构成了与创世记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1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章中创造记录的联系。三个动词都在那段经文中使用过，这显明不论是当初还是现在，神都是那位使之增长的神</w:t>
      </w:r>
      <w:r w:rsidRPr="00C0078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0EE6457E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自雅各和家人下到埃及后，大约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360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年过去了。除了以色列人在那些年间增长迅速以外，对那些年的了解所知甚少。将第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1 </w:t>
      </w: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节简单地看作是创世记最后一节的延续是很吸引人的，但似乎最好的方法是把这节经文视为对创世记的回顾，并为出埃及记的后续活动奠定了基础</w:t>
      </w:r>
      <w:r w:rsidRPr="00C0078A">
        <w:rPr>
          <w:rFonts w:ascii="SimSun" w:eastAsia="SimSun" w:hAnsi="SimSun" w:cs="SimSun"/>
          <w:color w:val="555555"/>
          <w:sz w:val="27"/>
          <w:szCs w:val="27"/>
        </w:rPr>
        <w:t>。</w:t>
      </w:r>
    </w:p>
    <w:p w14:paraId="3304BC94" w14:textId="77777777" w:rsidR="00C0078A" w:rsidRPr="00C0078A" w:rsidRDefault="00C0078A" w:rsidP="00C0078A">
      <w:pPr>
        <w:shd w:val="clear" w:color="auto" w:fill="FFFFFF"/>
        <w:spacing w:after="100" w:afterAutospacing="1"/>
        <w:rPr>
          <w:rFonts w:ascii="Roboto" w:eastAsia="Times New Roman" w:hAnsi="Roboto" w:cs="Times New Roman"/>
          <w:color w:val="555555"/>
          <w:sz w:val="27"/>
          <w:szCs w:val="27"/>
        </w:rPr>
      </w:pPr>
      <w:r w:rsidRPr="00C0078A">
        <w:rPr>
          <w:rFonts w:ascii="SimSun" w:eastAsia="SimSun" w:hAnsi="SimSun" w:cs="SimSun" w:hint="eastAsia"/>
          <w:color w:val="555555"/>
          <w:sz w:val="27"/>
          <w:szCs w:val="27"/>
        </w:rPr>
        <w:t>出埃及记</w:t>
      </w:r>
      <w:r w:rsidRPr="00C0078A">
        <w:rPr>
          <w:rFonts w:ascii="Roboto" w:eastAsia="Times New Roman" w:hAnsi="Roboto" w:cs="Times New Roman"/>
          <w:color w:val="555555"/>
          <w:sz w:val="27"/>
          <w:szCs w:val="27"/>
        </w:rPr>
        <w:t xml:space="preserve"> 1:1-7 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的众子，各带家眷，和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雅各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一同来到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。他们的名字记在下面。</w:t>
      </w:r>
      <w:r w:rsidRPr="00C0078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2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有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流便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西缅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利未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犹大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C0078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3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以萨迦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西布伦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便雅悯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C0078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4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但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拿弗他利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迦得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、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亚设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。</w:t>
      </w:r>
      <w:r w:rsidRPr="00C0078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5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凡从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雅各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而生的，共有七十人。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约瑟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已经在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埃及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。</w:t>
      </w:r>
      <w:r w:rsidRPr="00C0078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6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约瑟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和他的弟兄，并那一代的人，都死了。</w:t>
      </w:r>
      <w:r w:rsidRPr="00C0078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</w:rPr>
        <w:t>7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</w:rPr>
        <w:t>以色列</w:t>
      </w:r>
      <w:r w:rsidRPr="00C0078A">
        <w:rPr>
          <w:rFonts w:ascii="SimSun" w:eastAsia="SimSun" w:hAnsi="SimSun" w:cs="SimSun" w:hint="eastAsia"/>
          <w:b/>
          <w:bCs/>
          <w:color w:val="555555"/>
          <w:sz w:val="27"/>
          <w:szCs w:val="27"/>
        </w:rPr>
        <w:t>人生养众多，并且繁茂，极其强盛，满了那地</w:t>
      </w:r>
      <w:r w:rsidRPr="00C0078A">
        <w:rPr>
          <w:rFonts w:ascii="SimSun" w:eastAsia="SimSun" w:hAnsi="SimSun" w:cs="SimSun"/>
          <w:b/>
          <w:bCs/>
          <w:color w:val="555555"/>
          <w:sz w:val="27"/>
          <w:szCs w:val="27"/>
        </w:rPr>
        <w:t>。</w:t>
      </w:r>
    </w:p>
    <w:p w14:paraId="63FC2988" w14:textId="77777777" w:rsidR="00C0078A" w:rsidRDefault="00C0078A"/>
    <w:sectPr w:rsidR="00C0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8A"/>
    <w:rsid w:val="00C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0E9DC"/>
  <w15:chartTrackingRefBased/>
  <w15:docId w15:val="{5B548DB9-F1EF-B548-9877-C59F4D32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7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7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C007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0078A"/>
    <w:rPr>
      <w:b/>
      <w:bCs/>
    </w:rPr>
  </w:style>
  <w:style w:type="character" w:styleId="Emphasis">
    <w:name w:val="Emphasis"/>
    <w:basedOn w:val="DefaultParagraphFont"/>
    <w:uiPriority w:val="20"/>
    <w:qFormat/>
    <w:rsid w:val="00C007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007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00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7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7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.thebibles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Montgomery</dc:creator>
  <cp:keywords/>
  <dc:description/>
  <cp:lastModifiedBy>Matthew Montgomery</cp:lastModifiedBy>
  <cp:revision>1</cp:revision>
  <dcterms:created xsi:type="dcterms:W3CDTF">2022-10-03T19:55:00Z</dcterms:created>
  <dcterms:modified xsi:type="dcterms:W3CDTF">2022-10-03T19:59:00Z</dcterms:modified>
</cp:coreProperties>
</file>